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93780" w14:textId="72E91286" w:rsidR="00E27A60" w:rsidRPr="00EA14EA" w:rsidRDefault="00FA2B4C">
      <w:pPr>
        <w:rPr>
          <w:b/>
        </w:rPr>
      </w:pPr>
      <w:r w:rsidRPr="00EA14EA">
        <w:rPr>
          <w:b/>
        </w:rPr>
        <w:t>Styrelsemöte 2020-08-28</w:t>
      </w:r>
      <w:r w:rsidR="007C427D" w:rsidRPr="00EA14EA">
        <w:rPr>
          <w:b/>
        </w:rPr>
        <w:t xml:space="preserve"> </w:t>
      </w:r>
      <w:r w:rsidRPr="00EA14EA">
        <w:rPr>
          <w:b/>
        </w:rPr>
        <w:t>- 20</w:t>
      </w:r>
      <w:r w:rsidR="007C427D" w:rsidRPr="00EA14EA">
        <w:rPr>
          <w:b/>
        </w:rPr>
        <w:t>20</w:t>
      </w:r>
      <w:r w:rsidRPr="00EA14EA">
        <w:rPr>
          <w:b/>
        </w:rPr>
        <w:t>-08-29</w:t>
      </w:r>
    </w:p>
    <w:p w14:paraId="4D430211" w14:textId="77777777" w:rsidR="00FA2B4C" w:rsidRPr="00EA14EA" w:rsidRDefault="00FA2B4C">
      <w:r w:rsidRPr="00EA14EA">
        <w:t>Stockholm, Huddinge</w:t>
      </w:r>
    </w:p>
    <w:p w14:paraId="1EB3147A" w14:textId="77777777" w:rsidR="00FA2B4C" w:rsidRPr="00EA14EA" w:rsidRDefault="00FA2B4C">
      <w:proofErr w:type="spellStart"/>
      <w:r w:rsidRPr="00EA14EA">
        <w:rPr>
          <w:b/>
        </w:rPr>
        <w:t>Närv</w:t>
      </w:r>
      <w:proofErr w:type="spellEnd"/>
      <w:r w:rsidRPr="00EA14EA">
        <w:rPr>
          <w:b/>
        </w:rPr>
        <w:t>:</w:t>
      </w:r>
      <w:r w:rsidRPr="00EA14EA">
        <w:t xml:space="preserve"> Stefan Nilsson</w:t>
      </w:r>
      <w:r w:rsidR="00A851C0" w:rsidRPr="00EA14EA">
        <w:t xml:space="preserve"> (SN)</w:t>
      </w:r>
      <w:r w:rsidRPr="00EA14EA">
        <w:t>, Stefan Lundeberg</w:t>
      </w:r>
      <w:r w:rsidR="00A851C0" w:rsidRPr="00EA14EA">
        <w:t xml:space="preserve"> (SL)</w:t>
      </w:r>
      <w:r w:rsidRPr="00EA14EA">
        <w:t>, Alejandro Cisternas</w:t>
      </w:r>
      <w:r w:rsidR="00A851C0" w:rsidRPr="00EA14EA">
        <w:t xml:space="preserve"> (AC)</w:t>
      </w:r>
      <w:r w:rsidRPr="00EA14EA">
        <w:t>, Henrik Söderberg Laan</w:t>
      </w:r>
      <w:r w:rsidR="00A851C0" w:rsidRPr="00EA14EA">
        <w:t xml:space="preserve"> (HSL)</w:t>
      </w:r>
      <w:r w:rsidRPr="00EA14EA">
        <w:t>, Cecilia Grinsvall</w:t>
      </w:r>
      <w:r w:rsidR="00A851C0" w:rsidRPr="00EA14EA">
        <w:t xml:space="preserve"> (CG)</w:t>
      </w:r>
      <w:r w:rsidRPr="00EA14EA">
        <w:t>, Eva Gåve</w:t>
      </w:r>
      <w:r w:rsidR="00A851C0" w:rsidRPr="00EA14EA">
        <w:t xml:space="preserve"> (EG)</w:t>
      </w:r>
      <w:r w:rsidRPr="00EA14EA">
        <w:t>, Angelica Höök</w:t>
      </w:r>
      <w:r w:rsidR="00A851C0" w:rsidRPr="00EA14EA">
        <w:t xml:space="preserve"> (AH)</w:t>
      </w:r>
      <w:r w:rsidRPr="00EA14EA">
        <w:t>, Katarina Ö</w:t>
      </w:r>
      <w:r w:rsidR="002262F9" w:rsidRPr="00EA14EA">
        <w:t>rtoft</w:t>
      </w:r>
      <w:r w:rsidR="00A851C0" w:rsidRPr="00EA14EA">
        <w:t xml:space="preserve"> (KÖ)</w:t>
      </w:r>
      <w:r w:rsidR="002262F9" w:rsidRPr="00EA14EA">
        <w:t>, Philipp Mittermaier</w:t>
      </w:r>
      <w:r w:rsidR="00A851C0" w:rsidRPr="00EA14EA">
        <w:t xml:space="preserve"> (PM)</w:t>
      </w:r>
      <w:r w:rsidR="002262F9" w:rsidRPr="00EA14EA">
        <w:t>.</w:t>
      </w:r>
      <w:r w:rsidRPr="00EA14EA">
        <w:t xml:space="preserve"> Delar av mötet den 28/8 deltog Malin Lanzinger</w:t>
      </w:r>
      <w:r w:rsidR="00A851C0" w:rsidRPr="00EA14EA">
        <w:t xml:space="preserve"> (ML)</w:t>
      </w:r>
    </w:p>
    <w:p w14:paraId="57255F0A" w14:textId="77777777" w:rsidR="00FA2B4C" w:rsidRPr="00EA14EA" w:rsidRDefault="00FA2B4C"/>
    <w:p w14:paraId="4FBBF0DA" w14:textId="156AA347" w:rsidR="00FA2B4C" w:rsidRPr="00EA14EA" w:rsidRDefault="00FA2B4C" w:rsidP="00975D46">
      <w:pPr>
        <w:pStyle w:val="Liststycke"/>
        <w:numPr>
          <w:ilvl w:val="0"/>
          <w:numId w:val="1"/>
        </w:numPr>
        <w:spacing w:after="0"/>
      </w:pPr>
      <w:r w:rsidRPr="00EA14EA">
        <w:t>Till justerare valdes Stefan Nilsson o</w:t>
      </w:r>
      <w:r w:rsidR="00EA6053" w:rsidRPr="00EA14EA">
        <w:t>ch</w:t>
      </w:r>
      <w:r w:rsidRPr="00EA14EA">
        <w:t xml:space="preserve"> Alejandro Cisternas</w:t>
      </w:r>
    </w:p>
    <w:p w14:paraId="7813BC73" w14:textId="77777777" w:rsidR="00975D46" w:rsidRPr="00EA14EA" w:rsidRDefault="00975D46" w:rsidP="00975D46">
      <w:pPr>
        <w:pStyle w:val="Liststycke"/>
        <w:spacing w:before="240"/>
      </w:pPr>
    </w:p>
    <w:p w14:paraId="28317F24" w14:textId="77777777" w:rsidR="00975D46" w:rsidRPr="00EA14EA" w:rsidRDefault="00975D46" w:rsidP="00500A8D">
      <w:pPr>
        <w:pStyle w:val="Liststycke"/>
        <w:numPr>
          <w:ilvl w:val="0"/>
          <w:numId w:val="1"/>
        </w:numPr>
        <w:spacing w:before="240"/>
      </w:pPr>
      <w:r w:rsidRPr="00EA14EA">
        <w:t>Till sekreterare valdes Eva Gåve</w:t>
      </w:r>
    </w:p>
    <w:p w14:paraId="0DE74932" w14:textId="77777777" w:rsidR="00975D46" w:rsidRPr="00EA14EA" w:rsidRDefault="00975D46" w:rsidP="00975D46">
      <w:pPr>
        <w:pStyle w:val="Liststycke"/>
        <w:spacing w:before="240"/>
      </w:pPr>
    </w:p>
    <w:p w14:paraId="7CEFB0B8" w14:textId="154713CE" w:rsidR="00FA2B4C" w:rsidRPr="00EA14EA" w:rsidRDefault="00EA6053" w:rsidP="00975D46">
      <w:pPr>
        <w:pStyle w:val="Liststycke"/>
        <w:numPr>
          <w:ilvl w:val="0"/>
          <w:numId w:val="1"/>
        </w:numPr>
        <w:spacing w:before="240"/>
      </w:pPr>
      <w:r w:rsidRPr="00EA14EA">
        <w:t>Genomgång av föregående mötes</w:t>
      </w:r>
      <w:r w:rsidR="00FA2B4C" w:rsidRPr="00EA14EA">
        <w:t>protokoll</w:t>
      </w:r>
    </w:p>
    <w:p w14:paraId="125B6D78" w14:textId="77777777" w:rsidR="00975D46" w:rsidRPr="00EA14EA" w:rsidRDefault="00975D46" w:rsidP="00975D46">
      <w:pPr>
        <w:pStyle w:val="Liststycke"/>
        <w:spacing w:before="240"/>
      </w:pPr>
    </w:p>
    <w:p w14:paraId="58835A5A" w14:textId="77777777" w:rsidR="00FA2B4C" w:rsidRPr="00EA14EA" w:rsidRDefault="00FA2B4C" w:rsidP="00975D46">
      <w:pPr>
        <w:pStyle w:val="Liststycke"/>
        <w:numPr>
          <w:ilvl w:val="0"/>
          <w:numId w:val="1"/>
        </w:numPr>
      </w:pPr>
      <w:r w:rsidRPr="00EA14EA">
        <w:rPr>
          <w:b/>
        </w:rPr>
        <w:t>Ekonomi</w:t>
      </w:r>
      <w:r w:rsidRPr="00EA14EA">
        <w:t xml:space="preserve">. Kassörskapet har nu överförts från Mats Eriksson till Angelica Höök. </w:t>
      </w:r>
    </w:p>
    <w:p w14:paraId="422E0CA8" w14:textId="77777777" w:rsidR="00FA2B4C" w:rsidRPr="00EA14EA" w:rsidRDefault="00FA2B4C" w:rsidP="00975D46">
      <w:pPr>
        <w:pStyle w:val="Liststycke"/>
      </w:pPr>
      <w:r w:rsidRPr="00EA14EA">
        <w:t>A H förslår att kassören ges rätt till att vara firmatecknare. Detta ska inkom</w:t>
      </w:r>
      <w:r w:rsidR="00092451" w:rsidRPr="00EA14EA">
        <w:t>m</w:t>
      </w:r>
      <w:r w:rsidRPr="00EA14EA">
        <w:t xml:space="preserve">a till föreningens årsmöte som ett </w:t>
      </w:r>
      <w:proofErr w:type="gramStart"/>
      <w:r w:rsidRPr="00EA14EA">
        <w:t>förslag,.</w:t>
      </w:r>
      <w:proofErr w:type="gramEnd"/>
      <w:r w:rsidRPr="00EA14EA">
        <w:t xml:space="preserve"> Syftet är att underlätta vid framtida byte av kassör.</w:t>
      </w:r>
    </w:p>
    <w:p w14:paraId="7BA85A53" w14:textId="77777777" w:rsidR="00FA2B4C" w:rsidRPr="00EA14EA" w:rsidRDefault="00FA2B4C" w:rsidP="00975D46">
      <w:pPr>
        <w:pStyle w:val="Liststycke"/>
      </w:pPr>
      <w:r w:rsidRPr="00EA14EA">
        <w:t>AH rapporterade om föreningens ekonomi.</w:t>
      </w:r>
    </w:p>
    <w:p w14:paraId="049E256E" w14:textId="77777777" w:rsidR="00FA2B4C" w:rsidRPr="00EA14EA" w:rsidRDefault="00FA2B4C" w:rsidP="00975D46">
      <w:pPr>
        <w:pStyle w:val="Liststycke"/>
      </w:pPr>
      <w:r w:rsidRPr="00EA14EA">
        <w:t xml:space="preserve">Checkkonto: </w:t>
      </w:r>
      <w:proofErr w:type="gramStart"/>
      <w:r w:rsidRPr="00EA14EA">
        <w:t>11.899.30</w:t>
      </w:r>
      <w:proofErr w:type="gramEnd"/>
      <w:r w:rsidRPr="00EA14EA">
        <w:t xml:space="preserve"> kr</w:t>
      </w:r>
    </w:p>
    <w:p w14:paraId="420EA96E" w14:textId="77777777" w:rsidR="00FA2B4C" w:rsidRPr="00EA14EA" w:rsidRDefault="00FA2B4C" w:rsidP="00975D46">
      <w:pPr>
        <w:pStyle w:val="Liststycke"/>
      </w:pPr>
      <w:r w:rsidRPr="00EA14EA">
        <w:t xml:space="preserve">Kongresskonto: </w:t>
      </w:r>
      <w:proofErr w:type="gramStart"/>
      <w:r w:rsidRPr="00EA14EA">
        <w:t>244.031.25</w:t>
      </w:r>
      <w:proofErr w:type="gramEnd"/>
      <w:r w:rsidRPr="00EA14EA">
        <w:t xml:space="preserve"> kr</w:t>
      </w:r>
    </w:p>
    <w:p w14:paraId="4786AAD7" w14:textId="77777777" w:rsidR="00FA2B4C" w:rsidRPr="00EA14EA" w:rsidRDefault="00FA2B4C" w:rsidP="00975D46">
      <w:pPr>
        <w:pStyle w:val="Liststycke"/>
      </w:pPr>
      <w:r w:rsidRPr="00EA14EA">
        <w:t xml:space="preserve">Kostnader: </w:t>
      </w:r>
      <w:proofErr w:type="gramStart"/>
      <w:r w:rsidRPr="00EA14EA">
        <w:t>82.951</w:t>
      </w:r>
      <w:proofErr w:type="gramEnd"/>
      <w:r w:rsidRPr="00EA14EA">
        <w:t xml:space="preserve"> kr</w:t>
      </w:r>
    </w:p>
    <w:p w14:paraId="1454D7B2" w14:textId="77777777" w:rsidR="00FA2B4C" w:rsidRPr="00EA14EA" w:rsidRDefault="00FA2B4C" w:rsidP="00975D46">
      <w:pPr>
        <w:pStyle w:val="Liststycke"/>
      </w:pPr>
      <w:r w:rsidRPr="00EA14EA">
        <w:t xml:space="preserve">Medlemsavgifter: </w:t>
      </w:r>
      <w:proofErr w:type="gramStart"/>
      <w:r w:rsidRPr="00EA14EA">
        <w:t>16.000</w:t>
      </w:r>
      <w:proofErr w:type="gramEnd"/>
      <w:r w:rsidRPr="00EA14EA">
        <w:t xml:space="preserve"> kr</w:t>
      </w:r>
    </w:p>
    <w:p w14:paraId="15E3761F" w14:textId="77777777" w:rsidR="00FA2B4C" w:rsidRPr="00EA14EA" w:rsidRDefault="00FA2B4C" w:rsidP="00975D46">
      <w:pPr>
        <w:pStyle w:val="Liststycke"/>
      </w:pPr>
    </w:p>
    <w:p w14:paraId="52374E6A" w14:textId="77777777" w:rsidR="00FA2B4C" w:rsidRPr="00EA14EA" w:rsidRDefault="00FA2B4C" w:rsidP="00FA2B4C">
      <w:pPr>
        <w:pStyle w:val="Liststycke"/>
      </w:pPr>
      <w:r w:rsidRPr="00EA14EA">
        <w:t xml:space="preserve">Inga intäkter detta år utöver medlemsavgifter. Utgifter tillkom i samband med inställd kongress i Lund. </w:t>
      </w:r>
    </w:p>
    <w:p w14:paraId="2EC81977" w14:textId="77777777" w:rsidR="00092451" w:rsidRPr="00EA14EA" w:rsidRDefault="00092451" w:rsidP="00FA2B4C">
      <w:pPr>
        <w:pStyle w:val="Liststycke"/>
      </w:pPr>
    </w:p>
    <w:p w14:paraId="4D85C5B8" w14:textId="77777777" w:rsidR="00FA2B4C" w:rsidRPr="00EA14EA" w:rsidRDefault="002262F9" w:rsidP="00FA2B4C">
      <w:pPr>
        <w:pStyle w:val="Liststycke"/>
        <w:numPr>
          <w:ilvl w:val="0"/>
          <w:numId w:val="1"/>
        </w:numPr>
        <w:rPr>
          <w:b/>
        </w:rPr>
      </w:pPr>
      <w:r w:rsidRPr="00EA14EA">
        <w:rPr>
          <w:b/>
        </w:rPr>
        <w:t>Hemsidan.</w:t>
      </w:r>
    </w:p>
    <w:p w14:paraId="1FFEF55E" w14:textId="77777777" w:rsidR="00092451" w:rsidRPr="00EA14EA" w:rsidRDefault="00092451" w:rsidP="00092451">
      <w:pPr>
        <w:pStyle w:val="Liststycke"/>
      </w:pPr>
      <w:r w:rsidRPr="00EA14EA">
        <w:t>PM föreslår att vi byter webleverantör då nuvarande har minskat sin bemanning och sidan ser något förändrad ut.</w:t>
      </w:r>
    </w:p>
    <w:p w14:paraId="1317E29B" w14:textId="77777777" w:rsidR="00092451" w:rsidRPr="00EA14EA" w:rsidRDefault="00092451" w:rsidP="00092451">
      <w:pPr>
        <w:pStyle w:val="Liststycke"/>
      </w:pPr>
      <w:r w:rsidRPr="00EA14EA">
        <w:t>Vi önskar ha funktioner som medlemsregister, virtuellt kontor, mailfunktioner. Förslag att vi byter till Wordpress som ger oss en lägre kostnad jämfört med nuvarande.</w:t>
      </w:r>
    </w:p>
    <w:p w14:paraId="165D046A" w14:textId="77777777" w:rsidR="00092451" w:rsidRPr="00EA14EA" w:rsidRDefault="00092451" w:rsidP="00092451">
      <w:pPr>
        <w:pStyle w:val="Liststycke"/>
      </w:pPr>
      <w:r w:rsidRPr="00EA14EA">
        <w:t>Karin Berg står som kontaktperson och behörig, PM undersöker hur ett byte kan ske med ny behörig person från styrelsen.</w:t>
      </w:r>
    </w:p>
    <w:p w14:paraId="097F2184" w14:textId="77777777" w:rsidR="00092451" w:rsidRPr="00EA14EA" w:rsidRDefault="00092451" w:rsidP="00092451">
      <w:pPr>
        <w:pStyle w:val="Liststycke"/>
        <w:rPr>
          <w:b/>
        </w:rPr>
      </w:pPr>
    </w:p>
    <w:p w14:paraId="6D35719C" w14:textId="77777777" w:rsidR="00092451" w:rsidRPr="00EA14EA" w:rsidRDefault="00092451" w:rsidP="00092451">
      <w:pPr>
        <w:pStyle w:val="Liststycke"/>
        <w:numPr>
          <w:ilvl w:val="0"/>
          <w:numId w:val="1"/>
        </w:numPr>
        <w:rPr>
          <w:b/>
        </w:rPr>
      </w:pPr>
      <w:r w:rsidRPr="00EA14EA">
        <w:rPr>
          <w:b/>
        </w:rPr>
        <w:t>Grafiska gruppen</w:t>
      </w:r>
    </w:p>
    <w:p w14:paraId="36545167" w14:textId="7A253D63" w:rsidR="00092451" w:rsidRPr="00EA14EA" w:rsidRDefault="00092451" w:rsidP="00092451">
      <w:pPr>
        <w:pStyle w:val="Liststycke"/>
      </w:pPr>
      <w:r w:rsidRPr="00EA14EA">
        <w:t>Gruppen ges frihet att utveckla det grafiska formatet och att styrelsen idag bedömer att detta är ett angeläget område att utveckla. Tidsplan, ny hemsida ska vara klar i början på 2021</w:t>
      </w:r>
      <w:r w:rsidR="00193690" w:rsidRPr="00EA14EA">
        <w:t>.</w:t>
      </w:r>
    </w:p>
    <w:p w14:paraId="5BC3AD44" w14:textId="77777777" w:rsidR="00092451" w:rsidRPr="00EA14EA" w:rsidRDefault="00092451" w:rsidP="00092451">
      <w:pPr>
        <w:pStyle w:val="Liststycke"/>
      </w:pPr>
    </w:p>
    <w:p w14:paraId="7CDAE32A" w14:textId="77777777" w:rsidR="00092451" w:rsidRPr="00EA14EA" w:rsidRDefault="00092451" w:rsidP="00092451">
      <w:pPr>
        <w:pStyle w:val="Liststycke"/>
        <w:numPr>
          <w:ilvl w:val="0"/>
          <w:numId w:val="1"/>
        </w:numPr>
        <w:rPr>
          <w:b/>
        </w:rPr>
      </w:pPr>
      <w:r w:rsidRPr="00EA14EA">
        <w:rPr>
          <w:b/>
        </w:rPr>
        <w:t>Sociala medier</w:t>
      </w:r>
      <w:r w:rsidR="007F245D" w:rsidRPr="00EA14EA">
        <w:rPr>
          <w:b/>
        </w:rPr>
        <w:t xml:space="preserve"> (AC)</w:t>
      </w:r>
    </w:p>
    <w:p w14:paraId="7449BDD0" w14:textId="77777777" w:rsidR="00092451" w:rsidRPr="00EA14EA" w:rsidRDefault="00092451" w:rsidP="00092451">
      <w:pPr>
        <w:pStyle w:val="Liststycke"/>
      </w:pPr>
      <w:r w:rsidRPr="00EA14EA">
        <w:t xml:space="preserve">Vi nyttjar oss av Facebook och </w:t>
      </w:r>
      <w:proofErr w:type="spellStart"/>
      <w:r w:rsidRPr="00EA14EA">
        <w:t>Instagram</w:t>
      </w:r>
      <w:proofErr w:type="spellEnd"/>
      <w:r w:rsidRPr="00EA14EA">
        <w:t>. Alejandro ansvarar men vi måste alla i styrelsen bidra med förslag på publikationer.</w:t>
      </w:r>
      <w:r w:rsidR="007F245D" w:rsidRPr="00EA14EA">
        <w:t xml:space="preserve"> A C ansvarar för våra sociala medier till HT 2021.</w:t>
      </w:r>
    </w:p>
    <w:p w14:paraId="4C03C2A2" w14:textId="77777777" w:rsidR="007F245D" w:rsidRPr="00EA14EA" w:rsidRDefault="007F245D" w:rsidP="00092451">
      <w:pPr>
        <w:pStyle w:val="Liststycke"/>
      </w:pPr>
      <w:r w:rsidRPr="00EA14EA">
        <w:t>Stefan N förslår att vi tillsammans läser igenom de texter som ska publiceras.</w:t>
      </w:r>
    </w:p>
    <w:p w14:paraId="474E943F" w14:textId="77777777" w:rsidR="007F245D" w:rsidRPr="00EA14EA" w:rsidRDefault="007F245D" w:rsidP="00092451">
      <w:pPr>
        <w:pStyle w:val="Liststycke"/>
      </w:pPr>
    </w:p>
    <w:p w14:paraId="2C9A1519" w14:textId="77777777" w:rsidR="007F245D" w:rsidRPr="00EA14EA" w:rsidRDefault="007F245D" w:rsidP="007F245D">
      <w:pPr>
        <w:pStyle w:val="Liststycke"/>
        <w:numPr>
          <w:ilvl w:val="0"/>
          <w:numId w:val="1"/>
        </w:numPr>
        <w:rPr>
          <w:b/>
        </w:rPr>
      </w:pPr>
      <w:r w:rsidRPr="00EA14EA">
        <w:rPr>
          <w:b/>
        </w:rPr>
        <w:t>Medlemsregister</w:t>
      </w:r>
      <w:r w:rsidR="00A851C0" w:rsidRPr="00EA14EA">
        <w:rPr>
          <w:b/>
        </w:rPr>
        <w:t xml:space="preserve"> (</w:t>
      </w:r>
      <w:r w:rsidRPr="00EA14EA">
        <w:rPr>
          <w:b/>
        </w:rPr>
        <w:t>PM)</w:t>
      </w:r>
    </w:p>
    <w:p w14:paraId="2E281C40" w14:textId="4EB3F16B" w:rsidR="00092451" w:rsidRPr="00EA14EA" w:rsidRDefault="007F245D" w:rsidP="00092451">
      <w:pPr>
        <w:pStyle w:val="Liststycke"/>
      </w:pPr>
      <w:r w:rsidRPr="00EA14EA">
        <w:t xml:space="preserve">Vi använder oss av </w:t>
      </w:r>
      <w:proofErr w:type="spellStart"/>
      <w:r w:rsidRPr="00EA14EA">
        <w:t>MyClub</w:t>
      </w:r>
      <w:proofErr w:type="spellEnd"/>
      <w:r w:rsidRPr="00EA14EA">
        <w:t xml:space="preserve"> där vi har tillgång till automatisk påminnelse. Har fungerat bra och sammantaget har </w:t>
      </w:r>
      <w:proofErr w:type="spellStart"/>
      <w:r w:rsidRPr="00EA14EA">
        <w:t>MyClub</w:t>
      </w:r>
      <w:proofErr w:type="spellEnd"/>
      <w:r w:rsidRPr="00EA14EA">
        <w:t xml:space="preserve"> fler funktioner </w:t>
      </w:r>
      <w:r w:rsidR="006C63D0" w:rsidRPr="00EA14EA">
        <w:t>ä</w:t>
      </w:r>
      <w:r w:rsidRPr="00EA14EA">
        <w:t xml:space="preserve">n </w:t>
      </w:r>
      <w:r w:rsidR="006C63D0" w:rsidRPr="00EA14EA">
        <w:t xml:space="preserve">vad </w:t>
      </w:r>
      <w:r w:rsidRPr="00EA14EA">
        <w:t>vi nyttjar.</w:t>
      </w:r>
    </w:p>
    <w:p w14:paraId="53D0979E" w14:textId="3D066A27" w:rsidR="007F245D" w:rsidRPr="00EA14EA" w:rsidRDefault="007F245D" w:rsidP="00092451">
      <w:pPr>
        <w:pStyle w:val="Liststycke"/>
      </w:pPr>
      <w:r w:rsidRPr="00EA14EA">
        <w:t xml:space="preserve">Kostnaden är </w:t>
      </w:r>
      <w:commentRangeStart w:id="0"/>
      <w:r w:rsidRPr="00EA14EA">
        <w:t>600</w:t>
      </w:r>
      <w:r w:rsidR="00F870EC" w:rsidRPr="00EA14EA">
        <w:t>0</w:t>
      </w:r>
      <w:r w:rsidRPr="00EA14EA">
        <w:t xml:space="preserve"> kr/år </w:t>
      </w:r>
      <w:commentRangeEnd w:id="0"/>
      <w:r w:rsidR="00A851C0" w:rsidRPr="00EA14EA">
        <w:rPr>
          <w:rStyle w:val="Kommentarsreferens"/>
        </w:rPr>
        <w:commentReference w:id="0"/>
      </w:r>
      <w:r w:rsidRPr="00EA14EA">
        <w:t>och det är en relativt hög kostnad för den tjänst vi nyttjar.</w:t>
      </w:r>
    </w:p>
    <w:p w14:paraId="04557679" w14:textId="68416DC3" w:rsidR="007F245D" w:rsidRPr="00EA14EA" w:rsidRDefault="007F245D" w:rsidP="00092451">
      <w:pPr>
        <w:pStyle w:val="Liststycke"/>
      </w:pPr>
      <w:r w:rsidRPr="00EA14EA">
        <w:lastRenderedPageBreak/>
        <w:t>Planering; att på sikt flytta medlemsregistret till den kommande hemsidan, förslagsvis redan under 2021</w:t>
      </w:r>
      <w:r w:rsidR="006C63D0" w:rsidRPr="00EA14EA">
        <w:t>.</w:t>
      </w:r>
    </w:p>
    <w:p w14:paraId="5DAEACEA" w14:textId="394B3CEE" w:rsidR="007F245D" w:rsidRPr="00EA14EA" w:rsidRDefault="007F245D" w:rsidP="00092451">
      <w:pPr>
        <w:pStyle w:val="Liststycke"/>
      </w:pPr>
      <w:r w:rsidRPr="00EA14EA">
        <w:t>Diskussion kring hur vi gör med de som inte betalar medlemsavgiften. Beslut: vi låter dem vara med under 2021 med anledning av det speciella läge</w:t>
      </w:r>
      <w:r w:rsidR="006C63D0" w:rsidRPr="00EA14EA">
        <w:t>t som</w:t>
      </w:r>
      <w:r w:rsidRPr="00EA14EA">
        <w:t xml:space="preserve"> vi har med </w:t>
      </w:r>
      <w:proofErr w:type="spellStart"/>
      <w:r w:rsidRPr="00EA14EA">
        <w:t>coronapandemin</w:t>
      </w:r>
      <w:proofErr w:type="spellEnd"/>
      <w:r w:rsidRPr="00EA14EA">
        <w:t>.</w:t>
      </w:r>
    </w:p>
    <w:p w14:paraId="112C6640" w14:textId="77777777" w:rsidR="007F245D" w:rsidRPr="00EA14EA" w:rsidRDefault="007F245D" w:rsidP="00092451">
      <w:pPr>
        <w:pStyle w:val="Liststycke"/>
      </w:pPr>
    </w:p>
    <w:p w14:paraId="6F5B6589" w14:textId="77777777" w:rsidR="007F245D" w:rsidRPr="00EA14EA" w:rsidRDefault="007F245D" w:rsidP="007F245D">
      <w:pPr>
        <w:pStyle w:val="Liststycke"/>
        <w:numPr>
          <w:ilvl w:val="0"/>
          <w:numId w:val="1"/>
        </w:numPr>
        <w:rPr>
          <w:b/>
        </w:rPr>
      </w:pPr>
      <w:r w:rsidRPr="00EA14EA">
        <w:rPr>
          <w:b/>
        </w:rPr>
        <w:t xml:space="preserve">Swedish pain </w:t>
      </w:r>
      <w:proofErr w:type="spellStart"/>
      <w:r w:rsidRPr="00EA14EA">
        <w:rPr>
          <w:b/>
        </w:rPr>
        <w:t>society</w:t>
      </w:r>
      <w:proofErr w:type="spellEnd"/>
      <w:r w:rsidRPr="00EA14EA">
        <w:rPr>
          <w:b/>
        </w:rPr>
        <w:t xml:space="preserve"> (SL)</w:t>
      </w:r>
    </w:p>
    <w:p w14:paraId="20533321" w14:textId="77777777" w:rsidR="007F245D" w:rsidRPr="00EA14EA" w:rsidRDefault="007F245D" w:rsidP="007F245D">
      <w:pPr>
        <w:pStyle w:val="Liststycke"/>
      </w:pPr>
      <w:r w:rsidRPr="00EA14EA">
        <w:t>Nästa möte är 2021 i Västerås.</w:t>
      </w:r>
    </w:p>
    <w:p w14:paraId="32DD444B" w14:textId="7A2FF155" w:rsidR="007F245D" w:rsidRPr="00EA14EA" w:rsidRDefault="007F245D" w:rsidP="007F245D">
      <w:pPr>
        <w:pStyle w:val="Liststycke"/>
      </w:pPr>
      <w:r w:rsidRPr="00EA14EA">
        <w:t>Årets kongress är helt digital o</w:t>
      </w:r>
      <w:r w:rsidR="006C63D0" w:rsidRPr="00EA14EA">
        <w:t>ch</w:t>
      </w:r>
      <w:r w:rsidRPr="00EA14EA">
        <w:t xml:space="preserve"> kostar 1500 kr per deltagare.</w:t>
      </w:r>
    </w:p>
    <w:p w14:paraId="6D91B9C6" w14:textId="77777777" w:rsidR="007F245D" w:rsidRPr="00EA14EA" w:rsidRDefault="007F245D" w:rsidP="007F245D">
      <w:pPr>
        <w:pStyle w:val="Liststycke"/>
      </w:pPr>
      <w:r w:rsidRPr="00EA14EA">
        <w:t>Inget stipendium kommer att delas ut i år.</w:t>
      </w:r>
    </w:p>
    <w:p w14:paraId="0A90DA8B" w14:textId="0590C24D" w:rsidR="007F245D" w:rsidRPr="00EA14EA" w:rsidRDefault="007F245D" w:rsidP="007F245D">
      <w:pPr>
        <w:pStyle w:val="Liststycke"/>
      </w:pPr>
      <w:r w:rsidRPr="00EA14EA">
        <w:t xml:space="preserve">IASP-möte flyttas till 2021 </w:t>
      </w:r>
      <w:r w:rsidR="006C63D0" w:rsidRPr="00EA14EA">
        <w:t>och</w:t>
      </w:r>
      <w:r w:rsidRPr="00EA14EA">
        <w:t xml:space="preserve"> EFIC april 2022.</w:t>
      </w:r>
    </w:p>
    <w:p w14:paraId="721CB27A" w14:textId="77777777" w:rsidR="007F245D" w:rsidRPr="00EA14EA" w:rsidRDefault="007F245D" w:rsidP="007F245D">
      <w:pPr>
        <w:pStyle w:val="Liststycke"/>
      </w:pPr>
      <w:r w:rsidRPr="00EA14EA">
        <w:t xml:space="preserve">Information om att gratis webförläsningar finns från svensk smärtläkarförening via </w:t>
      </w:r>
      <w:proofErr w:type="spellStart"/>
      <w:r w:rsidRPr="00EA14EA">
        <w:t>Wimeo</w:t>
      </w:r>
      <w:proofErr w:type="spellEnd"/>
    </w:p>
    <w:p w14:paraId="51F7E410" w14:textId="77777777" w:rsidR="007F245D" w:rsidRPr="00EA14EA" w:rsidRDefault="007F245D" w:rsidP="007F245D">
      <w:pPr>
        <w:pStyle w:val="Liststycke"/>
      </w:pPr>
    </w:p>
    <w:p w14:paraId="2DF50976" w14:textId="77777777" w:rsidR="007F245D" w:rsidRPr="00EA14EA" w:rsidRDefault="00A851C0" w:rsidP="007F245D">
      <w:pPr>
        <w:pStyle w:val="Liststycke"/>
        <w:numPr>
          <w:ilvl w:val="0"/>
          <w:numId w:val="1"/>
        </w:numPr>
        <w:rPr>
          <w:b/>
        </w:rPr>
      </w:pPr>
      <w:r w:rsidRPr="00EA14EA">
        <w:rPr>
          <w:b/>
        </w:rPr>
        <w:t>Barnläkarföreningen (</w:t>
      </w:r>
      <w:r w:rsidR="007F245D" w:rsidRPr="00EA14EA">
        <w:rPr>
          <w:b/>
        </w:rPr>
        <w:t>CG)</w:t>
      </w:r>
    </w:p>
    <w:p w14:paraId="2C78D0EE" w14:textId="77777777" w:rsidR="007F245D" w:rsidRPr="00EA14EA" w:rsidRDefault="007F245D" w:rsidP="007F245D">
      <w:pPr>
        <w:pStyle w:val="Liststycke"/>
      </w:pPr>
      <w:r w:rsidRPr="00EA14EA">
        <w:t>Ingen ny information men vi kan nyttja BLF mer om vi önskar.</w:t>
      </w:r>
    </w:p>
    <w:p w14:paraId="31F404DE" w14:textId="77777777" w:rsidR="007F245D" w:rsidRPr="00EA14EA" w:rsidRDefault="007F245D" w:rsidP="007F245D">
      <w:pPr>
        <w:pStyle w:val="Liststycke"/>
      </w:pPr>
    </w:p>
    <w:p w14:paraId="796B7A48" w14:textId="77777777" w:rsidR="007F245D" w:rsidRPr="00EA14EA" w:rsidRDefault="007F245D" w:rsidP="007F245D">
      <w:pPr>
        <w:pStyle w:val="Liststycke"/>
        <w:numPr>
          <w:ilvl w:val="0"/>
          <w:numId w:val="1"/>
        </w:numPr>
        <w:rPr>
          <w:b/>
        </w:rPr>
      </w:pPr>
      <w:r w:rsidRPr="00EA14EA">
        <w:rPr>
          <w:b/>
        </w:rPr>
        <w:t>Barnveckan 2021</w:t>
      </w:r>
    </w:p>
    <w:p w14:paraId="2B3F20DB" w14:textId="77777777" w:rsidR="007F245D" w:rsidRPr="00EA14EA" w:rsidRDefault="007F245D" w:rsidP="007F245D">
      <w:pPr>
        <w:pStyle w:val="Liststycke"/>
      </w:pPr>
      <w:r w:rsidRPr="00EA14EA">
        <w:t>Planeras att vara i Sthlm och att vi bidrar med de progra</w:t>
      </w:r>
      <w:r w:rsidR="0053515A" w:rsidRPr="00EA14EA">
        <w:t>m</w:t>
      </w:r>
      <w:r w:rsidRPr="00EA14EA">
        <w:t xml:space="preserve">punkter som skulle ingått </w:t>
      </w:r>
      <w:r w:rsidR="0053515A" w:rsidRPr="00EA14EA">
        <w:t>2020.</w:t>
      </w:r>
    </w:p>
    <w:p w14:paraId="2FDC3F69" w14:textId="77777777" w:rsidR="0053515A" w:rsidRPr="00EA14EA" w:rsidRDefault="0053515A" w:rsidP="007F245D">
      <w:pPr>
        <w:pStyle w:val="Liststycke"/>
        <w:rPr>
          <w:b/>
        </w:rPr>
      </w:pPr>
    </w:p>
    <w:p w14:paraId="2F796E6C" w14:textId="77777777" w:rsidR="0053515A" w:rsidRPr="00EA14EA" w:rsidRDefault="00A851C0" w:rsidP="0053515A">
      <w:pPr>
        <w:pStyle w:val="Liststycke"/>
        <w:numPr>
          <w:ilvl w:val="0"/>
          <w:numId w:val="1"/>
        </w:numPr>
        <w:rPr>
          <w:b/>
        </w:rPr>
      </w:pPr>
      <w:r w:rsidRPr="00EA14EA">
        <w:rPr>
          <w:b/>
        </w:rPr>
        <w:t>Nationell arbetsgrupp NAG (</w:t>
      </w:r>
      <w:r w:rsidR="0053515A" w:rsidRPr="00EA14EA">
        <w:rPr>
          <w:b/>
        </w:rPr>
        <w:t>EG)</w:t>
      </w:r>
    </w:p>
    <w:p w14:paraId="608DDF74" w14:textId="77777777" w:rsidR="0053515A" w:rsidRPr="00EA14EA" w:rsidRDefault="0053515A" w:rsidP="0053515A">
      <w:pPr>
        <w:pStyle w:val="Liststycke"/>
      </w:pPr>
      <w:r w:rsidRPr="00EA14EA">
        <w:t>Eva rapporterar att gruppen har haft två digitala möten och att gruppen nu är formerad.</w:t>
      </w:r>
    </w:p>
    <w:p w14:paraId="3DC24426" w14:textId="77777777" w:rsidR="0053515A" w:rsidRPr="00EA14EA" w:rsidRDefault="0053515A" w:rsidP="0053515A">
      <w:pPr>
        <w:pStyle w:val="Liststycke"/>
      </w:pPr>
      <w:r w:rsidRPr="00EA14EA">
        <w:t>En heldag är inplanerad och som blir gruppens första riktiga arbetsmöte.</w:t>
      </w:r>
    </w:p>
    <w:p w14:paraId="60BD4BEE" w14:textId="77777777" w:rsidR="0053515A" w:rsidRPr="00EA14EA" w:rsidRDefault="0053515A" w:rsidP="0053515A">
      <w:pPr>
        <w:pStyle w:val="Liststycke"/>
        <w:rPr>
          <w:b/>
        </w:rPr>
      </w:pPr>
    </w:p>
    <w:p w14:paraId="5916D967" w14:textId="77777777" w:rsidR="0053515A" w:rsidRPr="00EA14EA" w:rsidRDefault="0053515A" w:rsidP="0053515A">
      <w:pPr>
        <w:pStyle w:val="Liststycke"/>
        <w:numPr>
          <w:ilvl w:val="0"/>
          <w:numId w:val="1"/>
        </w:numPr>
      </w:pPr>
      <w:r w:rsidRPr="00EA14EA">
        <w:rPr>
          <w:b/>
        </w:rPr>
        <w:t>Grundkurs i smärta, Villa Fridhem (AC)</w:t>
      </w:r>
    </w:p>
    <w:p w14:paraId="5C9F2C7E" w14:textId="77777777" w:rsidR="0053515A" w:rsidRPr="00EA14EA" w:rsidRDefault="0053515A" w:rsidP="0053515A">
      <w:pPr>
        <w:pStyle w:val="Liststycke"/>
      </w:pPr>
      <w:r w:rsidRPr="00EA14EA">
        <w:t>Avbokar för 2020 med anledning av pandemin o</w:t>
      </w:r>
      <w:r w:rsidR="00A851C0" w:rsidRPr="00EA14EA">
        <w:t>ch</w:t>
      </w:r>
      <w:r w:rsidRPr="00EA14EA">
        <w:t xml:space="preserve"> de reserestrektioner som gäller. Nästa kurs planeras in den 11-12/11 2021.</w:t>
      </w:r>
    </w:p>
    <w:p w14:paraId="617AC313" w14:textId="1DB02DC4" w:rsidR="0053515A" w:rsidRPr="00EA14EA" w:rsidRDefault="0053515A" w:rsidP="0053515A">
      <w:pPr>
        <w:pStyle w:val="Liststycke"/>
      </w:pPr>
      <w:r w:rsidRPr="00EA14EA">
        <w:t>Vi diskuterar kring att ha ytterligare en kurs som mer är en fördjupningskurs. Frågan bereds vidare av en</w:t>
      </w:r>
      <w:r w:rsidR="00FD4290" w:rsidRPr="00EA14EA">
        <w:t xml:space="preserve"> arbetsgrupp (</w:t>
      </w:r>
      <w:r w:rsidRPr="00EA14EA">
        <w:t>A Höök, E Gåve, H S- Laan, E G är sammankallande)</w:t>
      </w:r>
    </w:p>
    <w:p w14:paraId="3D9A9FEC" w14:textId="77777777" w:rsidR="0053515A" w:rsidRPr="00EA14EA" w:rsidRDefault="0053515A" w:rsidP="0053515A">
      <w:pPr>
        <w:pStyle w:val="Liststycke"/>
      </w:pPr>
      <w:r w:rsidRPr="00EA14EA">
        <w:t>Cecilia G har flera förslag på lämpliga föreläsare.</w:t>
      </w:r>
    </w:p>
    <w:p w14:paraId="6FF5E96A" w14:textId="77777777" w:rsidR="0053515A" w:rsidRPr="00EA14EA" w:rsidRDefault="0053515A" w:rsidP="0053515A">
      <w:pPr>
        <w:pStyle w:val="Liststycke"/>
      </w:pPr>
    </w:p>
    <w:p w14:paraId="480868B1" w14:textId="77777777" w:rsidR="0053515A" w:rsidRPr="00EA14EA" w:rsidRDefault="0053515A" w:rsidP="0053515A">
      <w:pPr>
        <w:pStyle w:val="Liststycke"/>
        <w:numPr>
          <w:ilvl w:val="0"/>
          <w:numId w:val="1"/>
        </w:numPr>
        <w:rPr>
          <w:b/>
        </w:rPr>
      </w:pPr>
      <w:r w:rsidRPr="00EA14EA">
        <w:rPr>
          <w:b/>
        </w:rPr>
        <w:t>Digitala möten/utbildningar</w:t>
      </w:r>
    </w:p>
    <w:p w14:paraId="05A51869" w14:textId="47680401" w:rsidR="0053515A" w:rsidRPr="00EA14EA" w:rsidRDefault="0053515A" w:rsidP="0053515A">
      <w:pPr>
        <w:pStyle w:val="Liststycke"/>
      </w:pPr>
      <w:r w:rsidRPr="00EA14EA">
        <w:t xml:space="preserve">Enighet i styrelsen kring behovet av </w:t>
      </w:r>
      <w:r w:rsidR="00437A1B" w:rsidRPr="00EA14EA">
        <w:t xml:space="preserve">att </w:t>
      </w:r>
      <w:r w:rsidRPr="00EA14EA">
        <w:t>kunna hålla digitala föreläsningar.</w:t>
      </w:r>
    </w:p>
    <w:p w14:paraId="29A619E9" w14:textId="2BBEC2DA" w:rsidR="0053515A" w:rsidRPr="00EA14EA" w:rsidRDefault="0053515A" w:rsidP="0053515A">
      <w:pPr>
        <w:pStyle w:val="Liststycke"/>
      </w:pPr>
      <w:r w:rsidRPr="00EA14EA">
        <w:t>Diskussion om vilket format, hur, när o</w:t>
      </w:r>
      <w:r w:rsidR="00FD4290" w:rsidRPr="00EA14EA">
        <w:t>ch</w:t>
      </w:r>
      <w:r w:rsidRPr="00EA14EA">
        <w:t xml:space="preserve"> vilken typ av teknisk support kan behövas.</w:t>
      </w:r>
    </w:p>
    <w:p w14:paraId="643CC819" w14:textId="77777777" w:rsidR="0053515A" w:rsidRPr="00EA14EA" w:rsidRDefault="0053515A" w:rsidP="0053515A">
      <w:pPr>
        <w:pStyle w:val="Liststycke"/>
      </w:pPr>
      <w:r w:rsidRPr="00EA14EA">
        <w:t xml:space="preserve">Vilka ska ha tillgång till utbildningarna? </w:t>
      </w:r>
      <w:r w:rsidR="00A851C0" w:rsidRPr="00EA14EA">
        <w:t>Kostnad</w:t>
      </w:r>
      <w:r w:rsidRPr="00EA14EA">
        <w:t>?</w:t>
      </w:r>
    </w:p>
    <w:p w14:paraId="0AD559BA" w14:textId="77777777" w:rsidR="0053515A" w:rsidRPr="00EA14EA" w:rsidRDefault="0053515A" w:rsidP="0053515A">
      <w:pPr>
        <w:pStyle w:val="Liststycke"/>
      </w:pPr>
      <w:r w:rsidRPr="00EA14EA">
        <w:t>En arbetsgrupp bereder frågorna.</w:t>
      </w:r>
    </w:p>
    <w:p w14:paraId="35DFE49A" w14:textId="77777777" w:rsidR="0053515A" w:rsidRPr="00EA14EA" w:rsidRDefault="0053515A" w:rsidP="0053515A">
      <w:pPr>
        <w:pStyle w:val="Liststycke"/>
      </w:pPr>
      <w:r w:rsidRPr="00EA14EA">
        <w:t>K Örtoft, C Gri</w:t>
      </w:r>
      <w:r w:rsidR="00A851C0" w:rsidRPr="00EA14EA">
        <w:t>n</w:t>
      </w:r>
      <w:r w:rsidRPr="00EA14EA">
        <w:t>svall, A Cisternas) A C är sammankallande</w:t>
      </w:r>
    </w:p>
    <w:p w14:paraId="6951ABFA" w14:textId="77777777" w:rsidR="0053515A" w:rsidRPr="00EA14EA" w:rsidRDefault="0053515A" w:rsidP="0053515A">
      <w:pPr>
        <w:pStyle w:val="Liststycke"/>
        <w:rPr>
          <w:b/>
        </w:rPr>
      </w:pPr>
    </w:p>
    <w:p w14:paraId="7D3F9352" w14:textId="77777777" w:rsidR="0053515A" w:rsidRPr="00EA14EA" w:rsidRDefault="0053515A" w:rsidP="0053515A">
      <w:pPr>
        <w:pStyle w:val="Liststycke"/>
        <w:numPr>
          <w:ilvl w:val="0"/>
          <w:numId w:val="1"/>
        </w:numPr>
        <w:rPr>
          <w:b/>
        </w:rPr>
      </w:pPr>
      <w:r w:rsidRPr="00EA14EA">
        <w:rPr>
          <w:b/>
        </w:rPr>
        <w:t>Smärtskattningsinstrument</w:t>
      </w:r>
    </w:p>
    <w:p w14:paraId="0B03BA83" w14:textId="77777777" w:rsidR="0053515A" w:rsidRPr="00EA14EA" w:rsidRDefault="000818DB" w:rsidP="007F245D">
      <w:pPr>
        <w:pStyle w:val="Liststycke"/>
      </w:pPr>
      <w:r w:rsidRPr="00EA14EA">
        <w:t>PM har samtliga instrument och några få beställningar har inkommit</w:t>
      </w:r>
      <w:r w:rsidR="008A65B5" w:rsidRPr="00EA14EA">
        <w:t>.</w:t>
      </w:r>
    </w:p>
    <w:p w14:paraId="2916E1AC" w14:textId="77777777" w:rsidR="008A65B5" w:rsidRPr="00EA14EA" w:rsidRDefault="008A65B5" w:rsidP="007F245D">
      <w:pPr>
        <w:pStyle w:val="Liststycke"/>
      </w:pPr>
      <w:r w:rsidRPr="00EA14EA">
        <w:t>Diskussion om vi skulle ha fler skattningsinstrument och möjligtvis kan AGA vara behjälpliga med att trycka upp dessa.</w:t>
      </w:r>
    </w:p>
    <w:p w14:paraId="6DDC5228" w14:textId="77777777" w:rsidR="008A65B5" w:rsidRPr="00EA14EA" w:rsidRDefault="008A65B5" w:rsidP="007F245D">
      <w:pPr>
        <w:pStyle w:val="Liststycke"/>
      </w:pPr>
    </w:p>
    <w:p w14:paraId="3848BE18" w14:textId="77777777" w:rsidR="008A65B5" w:rsidRPr="00EA14EA" w:rsidRDefault="008A65B5" w:rsidP="008A65B5">
      <w:pPr>
        <w:pStyle w:val="Liststycke"/>
        <w:numPr>
          <w:ilvl w:val="0"/>
          <w:numId w:val="1"/>
        </w:numPr>
        <w:rPr>
          <w:b/>
        </w:rPr>
      </w:pPr>
      <w:r w:rsidRPr="00EA14EA">
        <w:rPr>
          <w:b/>
        </w:rPr>
        <w:t>Stipendium</w:t>
      </w:r>
    </w:p>
    <w:p w14:paraId="59B17868" w14:textId="78418457" w:rsidR="008A65B5" w:rsidRPr="00EA14EA" w:rsidRDefault="008A65B5" w:rsidP="008A65B5">
      <w:pPr>
        <w:pStyle w:val="Liststycke"/>
      </w:pPr>
      <w:r w:rsidRPr="00EA14EA">
        <w:t>Vi har inte betalat ut årets stipendium då vår</w:t>
      </w:r>
      <w:r w:rsidR="00500A8D" w:rsidRPr="00EA14EA">
        <w:t xml:space="preserve">t barnsmärtsymposium </w:t>
      </w:r>
      <w:r w:rsidRPr="00EA14EA">
        <w:t>i Lund blev inställ</w:t>
      </w:r>
      <w:r w:rsidR="00FD4290" w:rsidRPr="00EA14EA">
        <w:t>t</w:t>
      </w:r>
      <w:r w:rsidRPr="00EA14EA">
        <w:t xml:space="preserve">. Stipendiet gällde kostnaden för att delta i </w:t>
      </w:r>
      <w:r w:rsidR="00500A8D" w:rsidRPr="00EA14EA">
        <w:t xml:space="preserve">världskongressen ISPP 2021, </w:t>
      </w:r>
      <w:r w:rsidR="006C63D0" w:rsidRPr="00EA14EA">
        <w:t>kongressen</w:t>
      </w:r>
      <w:r w:rsidR="00500A8D" w:rsidRPr="00EA14EA">
        <w:t xml:space="preserve"> är framflyttad till 2022</w:t>
      </w:r>
      <w:r w:rsidRPr="00EA14EA">
        <w:t>. Vi flyttar stipendieutdelningen till nästkommande är och</w:t>
      </w:r>
      <w:r w:rsidR="00A90875" w:rsidRPr="00EA14EA">
        <w:t xml:space="preserve"> då</w:t>
      </w:r>
      <w:r w:rsidR="00500A8D" w:rsidRPr="00EA14EA">
        <w:t xml:space="preserve"> går</w:t>
      </w:r>
      <w:r w:rsidR="00A90875" w:rsidRPr="00EA14EA">
        <w:t xml:space="preserve"> </w:t>
      </w:r>
      <w:r w:rsidR="00500A8D" w:rsidRPr="00EA14EA">
        <w:t xml:space="preserve">barnsmärtsymposiet </w:t>
      </w:r>
      <w:r w:rsidRPr="00EA14EA">
        <w:t>av stapeln i Lund.</w:t>
      </w:r>
    </w:p>
    <w:p w14:paraId="086517E2" w14:textId="77777777" w:rsidR="00A90875" w:rsidRPr="00EA14EA" w:rsidRDefault="00A90875" w:rsidP="008A65B5">
      <w:pPr>
        <w:pStyle w:val="Liststycke"/>
      </w:pPr>
      <w:r w:rsidRPr="00EA14EA">
        <w:t xml:space="preserve">Diskussion om hur vi når ut med information om vårt stipendium. </w:t>
      </w:r>
    </w:p>
    <w:p w14:paraId="2951F45F" w14:textId="77777777" w:rsidR="00A90875" w:rsidRPr="00EA14EA" w:rsidRDefault="00A90875" w:rsidP="008A65B5">
      <w:pPr>
        <w:pStyle w:val="Liststycke"/>
      </w:pPr>
    </w:p>
    <w:p w14:paraId="4818ADFD" w14:textId="78E4E9DC" w:rsidR="00A90875" w:rsidRPr="00EA14EA" w:rsidRDefault="00A90875" w:rsidP="00A90875">
      <w:pPr>
        <w:pStyle w:val="Liststycke"/>
        <w:numPr>
          <w:ilvl w:val="0"/>
          <w:numId w:val="2"/>
        </w:numPr>
      </w:pPr>
      <w:proofErr w:type="gramStart"/>
      <w:r w:rsidRPr="00EA14EA">
        <w:lastRenderedPageBreak/>
        <w:t>Gruppmail ,</w:t>
      </w:r>
      <w:proofErr w:type="gramEnd"/>
      <w:r w:rsidRPr="00EA14EA">
        <w:t xml:space="preserve"> S N skriver en text o</w:t>
      </w:r>
      <w:r w:rsidR="00A93152" w:rsidRPr="00EA14EA">
        <w:t>ch</w:t>
      </w:r>
      <w:r w:rsidRPr="00EA14EA">
        <w:t xml:space="preserve"> PM publicerar</w:t>
      </w:r>
    </w:p>
    <w:p w14:paraId="75D795B4" w14:textId="77777777" w:rsidR="00A90875" w:rsidRPr="00EA14EA" w:rsidRDefault="00A90875" w:rsidP="00A90875">
      <w:pPr>
        <w:pStyle w:val="Liststycke"/>
        <w:numPr>
          <w:ilvl w:val="0"/>
          <w:numId w:val="2"/>
        </w:numPr>
      </w:pPr>
      <w:r w:rsidRPr="00EA14EA">
        <w:t>Hemsida, PM ansvarar</w:t>
      </w:r>
    </w:p>
    <w:p w14:paraId="6A970F94" w14:textId="77777777" w:rsidR="00A90875" w:rsidRPr="00EA14EA" w:rsidRDefault="00A90875" w:rsidP="00A90875">
      <w:pPr>
        <w:pStyle w:val="Liststycke"/>
        <w:numPr>
          <w:ilvl w:val="0"/>
          <w:numId w:val="2"/>
        </w:numPr>
      </w:pPr>
      <w:r w:rsidRPr="00EA14EA">
        <w:t>Sociala medier, AC ansvarar</w:t>
      </w:r>
    </w:p>
    <w:p w14:paraId="403D7DE7" w14:textId="77777777" w:rsidR="008A65B5" w:rsidRPr="00EA14EA" w:rsidRDefault="008A65B5" w:rsidP="008A65B5">
      <w:pPr>
        <w:pStyle w:val="Liststycke"/>
      </w:pPr>
    </w:p>
    <w:p w14:paraId="1213D84B" w14:textId="77777777" w:rsidR="008A65B5" w:rsidRPr="00EA14EA" w:rsidRDefault="008A65B5" w:rsidP="008A65B5">
      <w:pPr>
        <w:pStyle w:val="Liststycke"/>
        <w:numPr>
          <w:ilvl w:val="0"/>
          <w:numId w:val="1"/>
        </w:numPr>
        <w:rPr>
          <w:b/>
        </w:rPr>
      </w:pPr>
      <w:r w:rsidRPr="00EA14EA">
        <w:rPr>
          <w:b/>
        </w:rPr>
        <w:t>Abstract</w:t>
      </w:r>
    </w:p>
    <w:p w14:paraId="1E5D72C4" w14:textId="77777777" w:rsidR="008A65B5" w:rsidRPr="00EA14EA" w:rsidRDefault="008A65B5" w:rsidP="008A65B5">
      <w:pPr>
        <w:pStyle w:val="Liststycke"/>
      </w:pPr>
      <w:r w:rsidRPr="00EA14EA">
        <w:t>Styrelsen vill skriva ett abstract om vår verksamhet och anmäla det till den kommande internationella smärtkongressen.</w:t>
      </w:r>
    </w:p>
    <w:p w14:paraId="0208818E" w14:textId="77777777" w:rsidR="008A65B5" w:rsidRPr="00EA14EA" w:rsidRDefault="008A65B5" w:rsidP="008A65B5">
      <w:pPr>
        <w:pStyle w:val="Liststycke"/>
      </w:pPr>
    </w:p>
    <w:p w14:paraId="1B5EC87B" w14:textId="77777777" w:rsidR="008A65B5" w:rsidRPr="00EA14EA" w:rsidRDefault="00500A8D" w:rsidP="008A65B5">
      <w:pPr>
        <w:pStyle w:val="Liststycke"/>
        <w:numPr>
          <w:ilvl w:val="0"/>
          <w:numId w:val="1"/>
        </w:numPr>
        <w:rPr>
          <w:b/>
        </w:rPr>
      </w:pPr>
      <w:r w:rsidRPr="00EA14EA">
        <w:rPr>
          <w:b/>
        </w:rPr>
        <w:t>Smärtkongressen ”Barnsmärtsymposiet</w:t>
      </w:r>
      <w:r w:rsidR="008A65B5" w:rsidRPr="00EA14EA">
        <w:rPr>
          <w:b/>
        </w:rPr>
        <w:t>” i Lund 2021</w:t>
      </w:r>
    </w:p>
    <w:p w14:paraId="1E3DCA64" w14:textId="77777777" w:rsidR="008A65B5" w:rsidRPr="00EA14EA" w:rsidRDefault="008A65B5" w:rsidP="008A65B5">
      <w:pPr>
        <w:pStyle w:val="Liststycke"/>
      </w:pPr>
      <w:r w:rsidRPr="00EA14EA">
        <w:t>M Lanzinger: lokal är bokad på sjukhuset, max 90 deltagare.</w:t>
      </w:r>
    </w:p>
    <w:p w14:paraId="438A0F2E" w14:textId="77777777" w:rsidR="008A65B5" w:rsidRPr="00EA14EA" w:rsidRDefault="008A65B5" w:rsidP="008A65B5">
      <w:pPr>
        <w:pStyle w:val="Liststycke"/>
      </w:pPr>
      <w:r w:rsidRPr="00EA14EA">
        <w:t>Festlokal bokad där vi är krediterade den tidigare kostnaden. Vi behåller samma program. ML mailar föreläsarna o</w:t>
      </w:r>
      <w:r w:rsidR="00500A8D" w:rsidRPr="00EA14EA">
        <w:t>ch</w:t>
      </w:r>
      <w:r w:rsidRPr="00EA14EA">
        <w:t xml:space="preserve"> tillfrågar om de kan vara med 2021.</w:t>
      </w:r>
    </w:p>
    <w:p w14:paraId="22754209" w14:textId="77777777" w:rsidR="008A65B5" w:rsidRPr="00EA14EA" w:rsidRDefault="008A65B5" w:rsidP="008A65B5">
      <w:pPr>
        <w:pStyle w:val="Liststycke"/>
      </w:pPr>
      <w:r w:rsidRPr="00EA14EA">
        <w:t>ML skriver ett välkomstbrev till Lund och A H skriver ett till kursen Villa Fridhem.</w:t>
      </w:r>
    </w:p>
    <w:p w14:paraId="07732372" w14:textId="77777777" w:rsidR="008A65B5" w:rsidRPr="00EA14EA" w:rsidRDefault="008A65B5" w:rsidP="008A65B5">
      <w:pPr>
        <w:pStyle w:val="Liststycke"/>
      </w:pPr>
    </w:p>
    <w:p w14:paraId="4B4A92FD" w14:textId="77777777" w:rsidR="00092451" w:rsidRPr="00EA14EA" w:rsidRDefault="00092451" w:rsidP="00092451">
      <w:pPr>
        <w:pStyle w:val="Liststycke"/>
      </w:pPr>
    </w:p>
    <w:p w14:paraId="06F5DFF6" w14:textId="77777777" w:rsidR="008A65B5" w:rsidRPr="00EA14EA" w:rsidRDefault="008A65B5" w:rsidP="008A65B5">
      <w:pPr>
        <w:pStyle w:val="Liststycke"/>
        <w:numPr>
          <w:ilvl w:val="0"/>
          <w:numId w:val="1"/>
        </w:numPr>
        <w:rPr>
          <w:b/>
        </w:rPr>
      </w:pPr>
      <w:r w:rsidRPr="00EA14EA">
        <w:rPr>
          <w:b/>
        </w:rPr>
        <w:t xml:space="preserve">Diskussion om samverkan med </w:t>
      </w:r>
      <w:proofErr w:type="spellStart"/>
      <w:r w:rsidRPr="00EA14EA">
        <w:rPr>
          <w:b/>
        </w:rPr>
        <w:t>AbbVie</w:t>
      </w:r>
      <w:proofErr w:type="spellEnd"/>
      <w:r w:rsidRPr="00EA14EA">
        <w:rPr>
          <w:b/>
        </w:rPr>
        <w:t xml:space="preserve"> kring material om procedursmärta</w:t>
      </w:r>
    </w:p>
    <w:p w14:paraId="219D90FF" w14:textId="3B065A1F" w:rsidR="008A65B5" w:rsidRPr="00EA14EA" w:rsidRDefault="00A93152" w:rsidP="008A65B5">
      <w:pPr>
        <w:pStyle w:val="Liststycke"/>
      </w:pPr>
      <w:r w:rsidRPr="00EA14EA">
        <w:t>Styrelsen tacka</w:t>
      </w:r>
      <w:r w:rsidR="00031503" w:rsidRPr="00EA14EA">
        <w:t>r</w:t>
      </w:r>
      <w:r w:rsidRPr="00EA14EA">
        <w:t xml:space="preserve"> nej till erbjudande</w:t>
      </w:r>
      <w:r w:rsidR="00031503" w:rsidRPr="00EA14EA">
        <w:t>t</w:t>
      </w:r>
      <w:r w:rsidRPr="00EA14EA">
        <w:t xml:space="preserve"> att överta driften av </w:t>
      </w:r>
      <w:proofErr w:type="spellStart"/>
      <w:r w:rsidRPr="00EA14EA">
        <w:t>AbbVies</w:t>
      </w:r>
      <w:proofErr w:type="spellEnd"/>
      <w:r w:rsidRPr="00EA14EA">
        <w:t xml:space="preserve"> plattform med information vid procedursmärta, dels på grund av osäkerhet kring kostnader och dels kring osäkerhet gällande policy. </w:t>
      </w:r>
    </w:p>
    <w:p w14:paraId="34D05C0E" w14:textId="77777777" w:rsidR="008A65B5" w:rsidRPr="00EA14EA" w:rsidRDefault="008A65B5" w:rsidP="008A65B5">
      <w:pPr>
        <w:pStyle w:val="Liststycke"/>
      </w:pPr>
      <w:r w:rsidRPr="00EA14EA">
        <w:t xml:space="preserve">Ett samarbete med </w:t>
      </w:r>
      <w:proofErr w:type="spellStart"/>
      <w:r w:rsidRPr="00EA14EA">
        <w:t>AbbVie</w:t>
      </w:r>
      <w:proofErr w:type="spellEnd"/>
      <w:r w:rsidRPr="00EA14EA">
        <w:t xml:space="preserve"> skulle kräva en driftskostnad från SBSF under tre år</w:t>
      </w:r>
      <w:r w:rsidR="00500A8D" w:rsidRPr="00EA14EA">
        <w:t>.</w:t>
      </w:r>
    </w:p>
    <w:p w14:paraId="386861A0" w14:textId="77777777" w:rsidR="008A65B5" w:rsidRPr="00EA14EA" w:rsidRDefault="008A65B5" w:rsidP="008A65B5">
      <w:pPr>
        <w:pStyle w:val="Liststycke"/>
      </w:pPr>
      <w:r w:rsidRPr="00EA14EA">
        <w:t>En arbetsgrupp bereder frågan och författar ett förslag på policydokument</w:t>
      </w:r>
      <w:r w:rsidR="00A90875" w:rsidRPr="00EA14EA">
        <w:t xml:space="preserve"> kring sponsorer o koppling till industrin. Dokumentet ska vara klart 30 dagar innan årsmötet,</w:t>
      </w:r>
    </w:p>
    <w:p w14:paraId="1775F71E" w14:textId="77777777" w:rsidR="00A90875" w:rsidRPr="00EA14EA" w:rsidRDefault="00A90875" w:rsidP="008A65B5">
      <w:pPr>
        <w:pStyle w:val="Liststycke"/>
      </w:pPr>
      <w:r w:rsidRPr="00EA14EA">
        <w:t xml:space="preserve">SBSF vill behålla sin autonomi när vi väljer samarbetspartners. </w:t>
      </w:r>
    </w:p>
    <w:p w14:paraId="2395F206" w14:textId="13B7A2B3" w:rsidR="00A90875" w:rsidRPr="00EA14EA" w:rsidRDefault="00A90875" w:rsidP="008A65B5">
      <w:pPr>
        <w:pStyle w:val="Liststycke"/>
      </w:pPr>
      <w:r w:rsidRPr="00EA14EA">
        <w:t>Arbetsgrupp: S Nilsson,</w:t>
      </w:r>
      <w:r w:rsidR="00D84BD4" w:rsidRPr="00EA14EA">
        <w:t xml:space="preserve"> A Höök, E Gåve, S Lundeberg</w:t>
      </w:r>
      <w:r w:rsidR="00031503" w:rsidRPr="00EA14EA">
        <w:t xml:space="preserve"> (</w:t>
      </w:r>
      <w:r w:rsidRPr="00EA14EA">
        <w:t>S N är sammankallande)</w:t>
      </w:r>
    </w:p>
    <w:p w14:paraId="4A728587" w14:textId="77777777" w:rsidR="00A90875" w:rsidRPr="00EA14EA" w:rsidRDefault="00A90875" w:rsidP="008A65B5">
      <w:pPr>
        <w:pStyle w:val="Liststycke"/>
      </w:pPr>
    </w:p>
    <w:p w14:paraId="26797279" w14:textId="77777777" w:rsidR="00A90875" w:rsidRPr="00EA14EA" w:rsidRDefault="00A90875" w:rsidP="00A90875">
      <w:pPr>
        <w:pStyle w:val="Liststycke"/>
        <w:numPr>
          <w:ilvl w:val="0"/>
          <w:numId w:val="1"/>
        </w:numPr>
        <w:rPr>
          <w:b/>
        </w:rPr>
      </w:pPr>
      <w:r w:rsidRPr="00EA14EA">
        <w:rPr>
          <w:b/>
        </w:rPr>
        <w:t>Framtid</w:t>
      </w:r>
    </w:p>
    <w:p w14:paraId="1C294B0D" w14:textId="77777777" w:rsidR="00A90875" w:rsidRPr="00EA14EA" w:rsidRDefault="00A90875" w:rsidP="00A90875">
      <w:pPr>
        <w:pStyle w:val="Liststycke"/>
      </w:pPr>
      <w:r w:rsidRPr="00EA14EA">
        <w:t xml:space="preserve">Akut smärta ett fokusområde. Diskussion om att skriva debattartikel, påverka politiker genom att öka deras kunskap </w:t>
      </w:r>
      <w:proofErr w:type="gramStart"/>
      <w:r w:rsidRPr="00EA14EA">
        <w:t>om  området</w:t>
      </w:r>
      <w:proofErr w:type="gramEnd"/>
      <w:r w:rsidRPr="00EA14EA">
        <w:t>.</w:t>
      </w:r>
    </w:p>
    <w:p w14:paraId="7730E2F3" w14:textId="77777777" w:rsidR="00A90875" w:rsidRPr="00EA14EA" w:rsidRDefault="00A90875" w:rsidP="00A90875">
      <w:pPr>
        <w:pStyle w:val="Liststycke"/>
      </w:pPr>
      <w:r w:rsidRPr="00EA14EA">
        <w:t>En arbetsgrupp tillsätts för att precisera arbetet.</w:t>
      </w:r>
    </w:p>
    <w:p w14:paraId="297F6B15" w14:textId="77777777" w:rsidR="00A90875" w:rsidRPr="00EA14EA" w:rsidRDefault="00A90875" w:rsidP="00A90875">
      <w:pPr>
        <w:pStyle w:val="Liststycke"/>
        <w:rPr>
          <w:lang w:val="en-US"/>
        </w:rPr>
      </w:pPr>
      <w:r w:rsidRPr="00EA14EA">
        <w:rPr>
          <w:lang w:val="en-US"/>
        </w:rPr>
        <w:t>S Nilsson</w:t>
      </w:r>
    </w:p>
    <w:p w14:paraId="183BC033" w14:textId="77777777" w:rsidR="00A90875" w:rsidRPr="00EA14EA" w:rsidRDefault="00A90875" w:rsidP="00A90875">
      <w:pPr>
        <w:pStyle w:val="Liststycke"/>
        <w:rPr>
          <w:lang w:val="en-US"/>
        </w:rPr>
      </w:pPr>
      <w:r w:rsidRPr="00EA14EA">
        <w:rPr>
          <w:lang w:val="en-US"/>
        </w:rPr>
        <w:t>A Höök</w:t>
      </w:r>
    </w:p>
    <w:p w14:paraId="47492783" w14:textId="77777777" w:rsidR="00A90875" w:rsidRPr="00EA14EA" w:rsidRDefault="00A90875" w:rsidP="00A90875">
      <w:pPr>
        <w:pStyle w:val="Liststycke"/>
        <w:rPr>
          <w:lang w:val="en-US"/>
        </w:rPr>
      </w:pPr>
      <w:r w:rsidRPr="00EA14EA">
        <w:rPr>
          <w:lang w:val="en-US"/>
        </w:rPr>
        <w:t>K Örtoft</w:t>
      </w:r>
    </w:p>
    <w:p w14:paraId="5C7DB543" w14:textId="77777777" w:rsidR="00A90875" w:rsidRPr="00EA14EA" w:rsidRDefault="00A90875" w:rsidP="00A90875">
      <w:pPr>
        <w:pStyle w:val="Liststycke"/>
      </w:pPr>
      <w:r w:rsidRPr="00EA14EA">
        <w:t>P Mittermaier</w:t>
      </w:r>
    </w:p>
    <w:p w14:paraId="5D9FC206" w14:textId="77777777" w:rsidR="00A90875" w:rsidRPr="00EA14EA" w:rsidRDefault="00A90875" w:rsidP="00A90875">
      <w:pPr>
        <w:pStyle w:val="Liststycke"/>
      </w:pPr>
      <w:r w:rsidRPr="00EA14EA">
        <w:t>C Gri</w:t>
      </w:r>
      <w:r w:rsidR="00500A8D" w:rsidRPr="00EA14EA">
        <w:t>nsvall (</w:t>
      </w:r>
      <w:r w:rsidRPr="00EA14EA">
        <w:t>sammankallande)</w:t>
      </w:r>
    </w:p>
    <w:p w14:paraId="54E35597" w14:textId="57360BF5" w:rsidR="00A90875" w:rsidRPr="00EA14EA" w:rsidRDefault="00A90875" w:rsidP="00A90875">
      <w:pPr>
        <w:pStyle w:val="Liststycke"/>
      </w:pPr>
      <w:r w:rsidRPr="00EA14EA">
        <w:t>Förslag att träffas fysiskt o</w:t>
      </w:r>
      <w:r w:rsidR="009C2CA4" w:rsidRPr="00EA14EA">
        <w:t>ch</w:t>
      </w:r>
      <w:r w:rsidRPr="00EA14EA">
        <w:t xml:space="preserve"> då tillkommer vissa kostnader för mat o</w:t>
      </w:r>
      <w:r w:rsidR="009C2CA4" w:rsidRPr="00EA14EA">
        <w:t>ch</w:t>
      </w:r>
      <w:r w:rsidRPr="00EA14EA">
        <w:t xml:space="preserve"> boende.</w:t>
      </w:r>
      <w:r w:rsidR="009C2CA4" w:rsidRPr="00EA14EA">
        <w:t xml:space="preserve"> Detta godkänns av styrelsen.</w:t>
      </w:r>
    </w:p>
    <w:p w14:paraId="305773E6" w14:textId="77777777" w:rsidR="00A90875" w:rsidRPr="00EA14EA" w:rsidRDefault="00A90875" w:rsidP="00A90875">
      <w:pPr>
        <w:pStyle w:val="Liststycke"/>
      </w:pPr>
    </w:p>
    <w:p w14:paraId="26060391" w14:textId="77777777" w:rsidR="00A90875" w:rsidRPr="00EA14EA" w:rsidRDefault="00A90875" w:rsidP="00A90875">
      <w:pPr>
        <w:pStyle w:val="Liststycke"/>
        <w:numPr>
          <w:ilvl w:val="0"/>
          <w:numId w:val="1"/>
        </w:numPr>
        <w:rPr>
          <w:b/>
        </w:rPr>
      </w:pPr>
      <w:r w:rsidRPr="00EA14EA">
        <w:rPr>
          <w:b/>
        </w:rPr>
        <w:t>Övriga frågor</w:t>
      </w:r>
    </w:p>
    <w:p w14:paraId="4FC39051" w14:textId="77777777" w:rsidR="00A90875" w:rsidRPr="00EA14EA" w:rsidRDefault="00A90875" w:rsidP="00A90875">
      <w:pPr>
        <w:pStyle w:val="Liststycke"/>
      </w:pPr>
      <w:r w:rsidRPr="00EA14EA">
        <w:t xml:space="preserve">Kommande </w:t>
      </w:r>
      <w:r w:rsidR="00500A8D" w:rsidRPr="00EA14EA">
        <w:t>Barnsmärtsymposier</w:t>
      </w:r>
      <w:r w:rsidRPr="00EA14EA">
        <w:t xml:space="preserve"> planeras</w:t>
      </w:r>
    </w:p>
    <w:p w14:paraId="1C844793" w14:textId="77777777" w:rsidR="00A90875" w:rsidRPr="00EA14EA" w:rsidRDefault="00A90875" w:rsidP="00A90875">
      <w:pPr>
        <w:pStyle w:val="Liststycke"/>
      </w:pPr>
      <w:r w:rsidRPr="00EA14EA">
        <w:t>2022 Göteborg</w:t>
      </w:r>
    </w:p>
    <w:p w14:paraId="19BA8535" w14:textId="77777777" w:rsidR="00A90875" w:rsidRPr="00EA14EA" w:rsidRDefault="00A90875" w:rsidP="00A90875">
      <w:pPr>
        <w:pStyle w:val="Liststycke"/>
      </w:pPr>
      <w:r w:rsidRPr="00EA14EA">
        <w:t>2023 Linköping/Norrköping</w:t>
      </w:r>
    </w:p>
    <w:p w14:paraId="2394FB93" w14:textId="77777777" w:rsidR="00A90875" w:rsidRPr="00EA14EA" w:rsidRDefault="00A90875" w:rsidP="00A90875">
      <w:pPr>
        <w:pStyle w:val="Liststycke"/>
      </w:pPr>
    </w:p>
    <w:p w14:paraId="25840E85" w14:textId="1560C6E3" w:rsidR="00A90875" w:rsidRPr="00EA14EA" w:rsidRDefault="00A90875" w:rsidP="00A90875">
      <w:pPr>
        <w:pStyle w:val="Liststycke"/>
      </w:pPr>
      <w:r w:rsidRPr="00EA14EA">
        <w:t xml:space="preserve">Stefan N håller </w:t>
      </w:r>
      <w:r w:rsidR="00500A8D" w:rsidRPr="00EA14EA">
        <w:t>kontakt med organisationen ”</w:t>
      </w:r>
      <w:r w:rsidRPr="00EA14EA">
        <w:t>Mötets dag” som visar på det stöd man kan få i samband med kongessplanering.</w:t>
      </w:r>
    </w:p>
    <w:p w14:paraId="3CBA9EBF" w14:textId="5E68ECA3" w:rsidR="00A31DAA" w:rsidRPr="00EA14EA" w:rsidRDefault="00A31DAA" w:rsidP="00A90875">
      <w:pPr>
        <w:pStyle w:val="Liststycke"/>
      </w:pPr>
    </w:p>
    <w:p w14:paraId="68E7A36E" w14:textId="7E4EB791" w:rsidR="00A31DAA" w:rsidRPr="00EA14EA" w:rsidRDefault="00A31DAA" w:rsidP="00A31DAA">
      <w:pPr>
        <w:pStyle w:val="Liststycke"/>
        <w:numPr>
          <w:ilvl w:val="0"/>
          <w:numId w:val="1"/>
        </w:numPr>
        <w:rPr>
          <w:b/>
        </w:rPr>
      </w:pPr>
      <w:r w:rsidRPr="00EA14EA">
        <w:rPr>
          <w:b/>
        </w:rPr>
        <w:t>Nästa styrelsemöte</w:t>
      </w:r>
    </w:p>
    <w:p w14:paraId="3DB0C826" w14:textId="4FE61635" w:rsidR="00A90875" w:rsidRPr="00EA14EA" w:rsidRDefault="00A31DAA" w:rsidP="00482DC7">
      <w:pPr>
        <w:pStyle w:val="Liststycke"/>
        <w:rPr>
          <w:lang w:val="en-US"/>
        </w:rPr>
      </w:pPr>
      <w:r w:rsidRPr="00EA14EA">
        <w:rPr>
          <w:lang w:val="en-US"/>
        </w:rPr>
        <w:t>12/11, kl. 19:00 Zoom, https://gu-se.zoom.us/j/63957764298</w:t>
      </w:r>
    </w:p>
    <w:sectPr w:rsidR="00A90875" w:rsidRPr="00EA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tefan Nilsson" w:date="2020-10-12T15:42:00Z" w:initials="SN">
    <w:p w14:paraId="5FAC93F5" w14:textId="77777777" w:rsidR="00A851C0" w:rsidRDefault="00A851C0">
      <w:pPr>
        <w:pStyle w:val="Kommentarer"/>
      </w:pPr>
      <w:r>
        <w:rPr>
          <w:rStyle w:val="Kommentarsreferens"/>
        </w:rPr>
        <w:annotationRef/>
      </w:r>
      <w:r>
        <w:t>Stämmer 600 kr/år? Det låter inte som en hög kostnad.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FAC93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AC93F5" w16cid:durableId="235819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61D2C"/>
    <w:multiLevelType w:val="hybridMultilevel"/>
    <w:tmpl w:val="0EB20942"/>
    <w:lvl w:ilvl="0" w:tplc="D7C2B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876FE4"/>
    <w:multiLevelType w:val="hybridMultilevel"/>
    <w:tmpl w:val="6A98D93A"/>
    <w:lvl w:ilvl="0" w:tplc="1E088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fan Nilsson">
    <w15:presenceInfo w15:providerId="AD" w15:userId="S-1-5-21-160167045-2846394043-461898096-13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C"/>
    <w:rsid w:val="00031503"/>
    <w:rsid w:val="000818DB"/>
    <w:rsid w:val="00092451"/>
    <w:rsid w:val="00105D76"/>
    <w:rsid w:val="00193690"/>
    <w:rsid w:val="002262F9"/>
    <w:rsid w:val="00437A1B"/>
    <w:rsid w:val="00482DC7"/>
    <w:rsid w:val="00500A8D"/>
    <w:rsid w:val="0053515A"/>
    <w:rsid w:val="006C63D0"/>
    <w:rsid w:val="007C427D"/>
    <w:rsid w:val="007F245D"/>
    <w:rsid w:val="008A65B5"/>
    <w:rsid w:val="00975D46"/>
    <w:rsid w:val="009C2CA4"/>
    <w:rsid w:val="009E1E4F"/>
    <w:rsid w:val="00A31DAA"/>
    <w:rsid w:val="00A851C0"/>
    <w:rsid w:val="00A90875"/>
    <w:rsid w:val="00A93152"/>
    <w:rsid w:val="00AE2942"/>
    <w:rsid w:val="00D11686"/>
    <w:rsid w:val="00D836C7"/>
    <w:rsid w:val="00D84BD4"/>
    <w:rsid w:val="00E27A60"/>
    <w:rsid w:val="00EA14EA"/>
    <w:rsid w:val="00EA6053"/>
    <w:rsid w:val="00F870EC"/>
    <w:rsid w:val="00FA2B4C"/>
    <w:rsid w:val="00FD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7124"/>
  <w15:chartTrackingRefBased/>
  <w15:docId w15:val="{25324678-B5F3-4C99-AE7D-B2F62E55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A2B4C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851C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851C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851C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851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851C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5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5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5295</Characters>
  <Application>Microsoft Office Word</Application>
  <DocSecurity>4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Gåve</dc:creator>
  <cp:keywords/>
  <dc:description/>
  <cp:lastModifiedBy>Lanzinger Malin</cp:lastModifiedBy>
  <cp:revision>2</cp:revision>
  <dcterms:created xsi:type="dcterms:W3CDTF">2020-11-12T19:28:00Z</dcterms:created>
  <dcterms:modified xsi:type="dcterms:W3CDTF">2020-11-12T19:28:00Z</dcterms:modified>
</cp:coreProperties>
</file>